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022DBA1" w14:textId="19DF96C9" w:rsidR="004E7551" w:rsidRDefault="00F75EDE" w:rsidP="00F75EDE">
      <w:pPr>
        <w:pStyle w:val="Heading1"/>
      </w:pPr>
      <w:bookmarkStart w:id="0" w:name="_GoBack"/>
      <w:bookmarkEnd w:id="0"/>
      <w:r>
        <w:rPr>
          <w:noProof/>
          <w:lang w:val="en-GB" w:eastAsia="en-GB"/>
        </w:rPr>
        <w:drawing>
          <wp:anchor distT="0" distB="0" distL="114300" distR="114300" simplePos="0" relativeHeight="251659264" behindDoc="0" locked="0" layoutInCell="1" allowOverlap="1" wp14:anchorId="4051F48D" wp14:editId="24CB1FC8">
            <wp:simplePos x="0" y="0"/>
            <wp:positionH relativeFrom="column">
              <wp:posOffset>-177327</wp:posOffset>
            </wp:positionH>
            <wp:positionV relativeFrom="paragraph">
              <wp:posOffset>54</wp:posOffset>
            </wp:positionV>
            <wp:extent cx="3823335" cy="1672590"/>
            <wp:effectExtent l="0" t="0" r="12065" b="3810"/>
            <wp:wrapSquare wrapText="bothSides"/>
            <wp:docPr id="1" name="Picture 1" descr="/Users/Mik/Desktop/Screen Shot 2017-01-23 at 19.29.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/Users/Mik/Desktop/Screen Shot 2017-01-23 at 19.29.0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76" t="51860" r="36073" b="26154"/>
                    <a:stretch/>
                  </pic:blipFill>
                  <pic:spPr bwMode="auto">
                    <a:xfrm>
                      <a:off x="0" y="0"/>
                      <a:ext cx="3823335" cy="167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Start of the game</w:t>
      </w:r>
    </w:p>
    <w:p w14:paraId="44507BB1" w14:textId="31A868D9" w:rsidR="00F75EDE" w:rsidRDefault="009E67A9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A04556A" wp14:editId="6BD3D2B3">
                <wp:simplePos x="0" y="0"/>
                <wp:positionH relativeFrom="column">
                  <wp:posOffset>284480</wp:posOffset>
                </wp:positionH>
                <wp:positionV relativeFrom="paragraph">
                  <wp:posOffset>513715</wp:posOffset>
                </wp:positionV>
                <wp:extent cx="345440" cy="454660"/>
                <wp:effectExtent l="0" t="0" r="0" b="2540"/>
                <wp:wrapSquare wrapText="bothSides"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440" cy="4546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BA9E41" w14:textId="77777777" w:rsidR="009E67A9" w:rsidRPr="009E67A9" w:rsidRDefault="009E67A9">
                            <w:pPr>
                              <w:rPr>
                                <w:b/>
                                <w:color w:val="FFFFFF" w:themeColor="background1"/>
                                <w:sz w:val="44"/>
                              </w:rPr>
                            </w:pPr>
                            <w:r w:rsidRPr="009E67A9">
                              <w:rPr>
                                <w:b/>
                                <w:color w:val="FFFFFF" w:themeColor="background1"/>
                                <w:sz w:val="44"/>
                                <w:lang w:val="en-GB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A04556A" id="_x0000_t202" coordsize="21600,21600" o:spt="202" path="m0,0l0,21600,21600,21600,21600,0xe">
                <v:stroke joinstyle="miter"/>
                <v:path gradientshapeok="t" o:connecttype="rect"/>
              </v:shapetype>
              <v:shape id="Text_x0020_Box_x0020_8" o:spid="_x0000_s1026" type="#_x0000_t202" style="position:absolute;margin-left:22.4pt;margin-top:40.45pt;width:27.2pt;height:35.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" filled="f" stroked="f">
                <v:textbox>
                  <w:txbxContent>
                    <w:p w14:paraId="52BA9E41" w14:textId="77777777" w:rsidR="009E67A9" w:rsidRPr="009E67A9" w:rsidRDefault="009E67A9">
                      <w:pPr>
                        <w:rPr>
                          <w:b/>
                          <w:color w:val="FFFFFF" w:themeColor="background1"/>
                          <w:sz w:val="44"/>
                        </w:rPr>
                      </w:pPr>
                      <w:r w:rsidRPr="009E67A9">
                        <w:rPr>
                          <w:b/>
                          <w:color w:val="FFFFFF" w:themeColor="background1"/>
                          <w:sz w:val="44"/>
                          <w:lang w:val="en-GB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75EDE">
        <w:t>In order to start an online game, both players need to Enable Match Maker</w:t>
      </w:r>
      <w:r>
        <w:t xml:space="preserve"> (1)</w:t>
      </w:r>
      <w:r w:rsidR="00F75EDE">
        <w:t>.</w:t>
      </w:r>
      <w:r>
        <w:t xml:space="preserve"> </w:t>
      </w:r>
    </w:p>
    <w:p w14:paraId="5EA604B9" w14:textId="3719879C" w:rsidR="00F75EDE" w:rsidRDefault="00F75EDE"/>
    <w:p w14:paraId="22101BBA" w14:textId="24B3A07F" w:rsidR="00F75EDE" w:rsidRDefault="009E67A9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F4D7BE9" wp14:editId="7DCEB714">
                <wp:simplePos x="0" y="0"/>
                <wp:positionH relativeFrom="column">
                  <wp:posOffset>280035</wp:posOffset>
                </wp:positionH>
                <wp:positionV relativeFrom="paragraph">
                  <wp:posOffset>571500</wp:posOffset>
                </wp:positionV>
                <wp:extent cx="345440" cy="454660"/>
                <wp:effectExtent l="0" t="0" r="0" b="2540"/>
                <wp:wrapSquare wrapText="bothSides"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440" cy="4546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14A790" w14:textId="77777777" w:rsidR="009E67A9" w:rsidRPr="009E67A9" w:rsidRDefault="00A90A70" w:rsidP="009E67A9">
                            <w:pPr>
                              <w:rPr>
                                <w:b/>
                                <w:color w:val="FFFFFF" w:themeColor="background1"/>
                                <w:sz w:val="44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44"/>
                                <w:lang w:val="en-GB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4D7BE9" id="Text_x0020_Box_x0020_9" o:spid="_x0000_s1027" type="#_x0000_t202" style="position:absolute;margin-left:22.05pt;margin-top:45pt;width:27.2pt;height:35.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" filled="f" stroked="f">
                <v:textbox>
                  <w:txbxContent>
                    <w:p w14:paraId="0114A790" w14:textId="77777777" w:rsidR="009E67A9" w:rsidRPr="009E67A9" w:rsidRDefault="00A90A70" w:rsidP="009E67A9">
                      <w:pPr>
                        <w:rPr>
                          <w:b/>
                          <w:color w:val="FFFFFF" w:themeColor="background1"/>
                          <w:sz w:val="44"/>
                        </w:rPr>
                      </w:pPr>
                      <w:r>
                        <w:rPr>
                          <w:b/>
                          <w:color w:val="FFFFFF" w:themeColor="background1"/>
                          <w:sz w:val="44"/>
                          <w:lang w:val="en-GB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75EDE">
        <w:rPr>
          <w:noProof/>
          <w:lang w:val="en-GB" w:eastAsia="en-GB"/>
        </w:rPr>
        <w:drawing>
          <wp:anchor distT="0" distB="0" distL="114300" distR="114300" simplePos="0" relativeHeight="251658240" behindDoc="0" locked="0" layoutInCell="1" allowOverlap="1" wp14:anchorId="57A1C372" wp14:editId="0D2B9913">
            <wp:simplePos x="0" y="0"/>
            <wp:positionH relativeFrom="column">
              <wp:posOffset>-180340</wp:posOffset>
            </wp:positionH>
            <wp:positionV relativeFrom="paragraph">
              <wp:posOffset>574040</wp:posOffset>
            </wp:positionV>
            <wp:extent cx="3823335" cy="1974215"/>
            <wp:effectExtent l="0" t="0" r="12065" b="6985"/>
            <wp:wrapSquare wrapText="bothSides"/>
            <wp:docPr id="2" name="Picture 2" descr="/Users/Mik/Desktop/Screen Shot 2017-01-23 at 19.45.06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/Users/Mik/Desktop/Screen Shot 2017-01-23 at 19.45.06 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17" t="18753" r="7417" b="16827"/>
                    <a:stretch/>
                  </pic:blipFill>
                  <pic:spPr bwMode="auto">
                    <a:xfrm>
                      <a:off x="0" y="0"/>
                      <a:ext cx="3823335" cy="1974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5EDE">
        <w:t>Player 1 will need to host the game; Type in a Room Name and click on Create Internet Match button</w:t>
      </w:r>
      <w:r>
        <w:t xml:space="preserve"> (2)</w:t>
      </w:r>
      <w:r w:rsidR="00F75EDE">
        <w:t>.</w:t>
      </w:r>
    </w:p>
    <w:p w14:paraId="5F048556" w14:textId="72518118" w:rsidR="00F75EDE" w:rsidRDefault="00F75EDE"/>
    <w:p w14:paraId="4B7C1B1E" w14:textId="3BD25A59" w:rsidR="00F75EDE" w:rsidRDefault="009E67A9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02FF1A2" wp14:editId="31BC8E16">
                <wp:simplePos x="0" y="0"/>
                <wp:positionH relativeFrom="column">
                  <wp:posOffset>280035</wp:posOffset>
                </wp:positionH>
                <wp:positionV relativeFrom="paragraph">
                  <wp:posOffset>327660</wp:posOffset>
                </wp:positionV>
                <wp:extent cx="345440" cy="454660"/>
                <wp:effectExtent l="0" t="0" r="0" b="2540"/>
                <wp:wrapSquare wrapText="bothSides"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440" cy="4546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EE47E78" w14:textId="77777777" w:rsidR="009E67A9" w:rsidRPr="009E67A9" w:rsidRDefault="00A90A70" w:rsidP="009E67A9">
                            <w:pPr>
                              <w:rPr>
                                <w:b/>
                                <w:color w:val="FFFFFF" w:themeColor="background1"/>
                                <w:sz w:val="44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44"/>
                                <w:lang w:val="en-GB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2FF1A2" id="Text_x0020_Box_x0020_10" o:spid="_x0000_s1028" type="#_x0000_t202" style="position:absolute;margin-left:22.05pt;margin-top:25.8pt;width:27.2pt;height:35.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" filled="f" stroked="f">
                <v:textbox>
                  <w:txbxContent>
                    <w:p w14:paraId="3EE47E78" w14:textId="77777777" w:rsidR="009E67A9" w:rsidRPr="009E67A9" w:rsidRDefault="00A90A70" w:rsidP="009E67A9">
                      <w:pPr>
                        <w:rPr>
                          <w:b/>
                          <w:color w:val="FFFFFF" w:themeColor="background1"/>
                          <w:sz w:val="44"/>
                        </w:rPr>
                      </w:pPr>
                      <w:r>
                        <w:rPr>
                          <w:b/>
                          <w:color w:val="FFFFFF" w:themeColor="background1"/>
                          <w:sz w:val="44"/>
                          <w:lang w:val="en-GB"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75EDE">
        <w:t>Player 2 will need to join the Internet Match; click the Find Internet Match button</w:t>
      </w:r>
      <w:r>
        <w:t xml:space="preserve"> (3)</w:t>
      </w:r>
      <w:r w:rsidR="00F75EDE">
        <w:t>.</w:t>
      </w:r>
    </w:p>
    <w:p w14:paraId="732936CC" w14:textId="77777777" w:rsidR="00F75EDE" w:rsidRDefault="00F75EDE"/>
    <w:p w14:paraId="0F281557" w14:textId="77777777" w:rsidR="00F75EDE" w:rsidRDefault="00F75EDE">
      <w:r>
        <w:t>Player 1 will need to wait for the other player to join before the game begins.</w:t>
      </w:r>
    </w:p>
    <w:p w14:paraId="0FC76D5F" w14:textId="7D3092EC" w:rsidR="00F75EDE" w:rsidRDefault="00F75EDE"/>
    <w:p w14:paraId="70BB82EA" w14:textId="0DA8F8F1" w:rsidR="00F75EDE" w:rsidRDefault="00F75EDE">
      <w:r>
        <w:rPr>
          <w:noProof/>
          <w:lang w:val="en-GB" w:eastAsia="en-GB"/>
        </w:rPr>
        <w:drawing>
          <wp:anchor distT="0" distB="0" distL="114300" distR="114300" simplePos="0" relativeHeight="251660288" behindDoc="0" locked="0" layoutInCell="1" allowOverlap="1" wp14:anchorId="7DDDFB07" wp14:editId="64F3035F">
            <wp:simplePos x="0" y="0"/>
            <wp:positionH relativeFrom="column">
              <wp:posOffset>-175260</wp:posOffset>
            </wp:positionH>
            <wp:positionV relativeFrom="paragraph">
              <wp:posOffset>210820</wp:posOffset>
            </wp:positionV>
            <wp:extent cx="3803015" cy="2266315"/>
            <wp:effectExtent l="0" t="0" r="6985" b="0"/>
            <wp:wrapSquare wrapText="bothSides"/>
            <wp:docPr id="4" name="Picture 4" descr="/Users/Mik/Desktop/Screen Shot 2017-01-23 at 19.36.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/Users/Mik/Desktop/Screen Shot 2017-01-23 at 19.36.2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915" t="35699" r="45429" b="39789"/>
                    <a:stretch/>
                  </pic:blipFill>
                  <pic:spPr bwMode="auto">
                    <a:xfrm>
                      <a:off x="0" y="0"/>
                      <a:ext cx="3803015" cy="2266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0715">
        <w:t>Both players are required to select a college which they will play as</w:t>
      </w:r>
      <w:r w:rsidR="009E67A9">
        <w:t xml:space="preserve"> (4)</w:t>
      </w:r>
      <w:r w:rsidR="008A0715">
        <w:t>.</w:t>
      </w:r>
    </w:p>
    <w:p w14:paraId="649A4E0E" w14:textId="77777777" w:rsidR="00F75EDE" w:rsidRDefault="00F75EDE"/>
    <w:p w14:paraId="0EB16374" w14:textId="51F6654A" w:rsidR="008A0715" w:rsidRDefault="008A0715"/>
    <w:p w14:paraId="46410FFD" w14:textId="77777777" w:rsidR="00F75EDE" w:rsidRDefault="00F75EDE"/>
    <w:p w14:paraId="490F3540" w14:textId="090BE1F1" w:rsidR="00F75EDE" w:rsidRDefault="00F75EDE"/>
    <w:p w14:paraId="677AB802" w14:textId="77777777" w:rsidR="00F75EDE" w:rsidRDefault="00F75EDE"/>
    <w:p w14:paraId="69F203CF" w14:textId="77777777" w:rsidR="00F75EDE" w:rsidRDefault="00F75EDE"/>
    <w:p w14:paraId="0489094C" w14:textId="77777777" w:rsidR="00F75EDE" w:rsidRDefault="00F75EDE"/>
    <w:p w14:paraId="18366E12" w14:textId="77777777" w:rsidR="00F75EDE" w:rsidRDefault="00F75EDE"/>
    <w:p w14:paraId="7B296A9F" w14:textId="77777777" w:rsidR="00F75EDE" w:rsidRDefault="00F75EDE"/>
    <w:p w14:paraId="7EEC5DE7" w14:textId="77777777" w:rsidR="00F75EDE" w:rsidRDefault="00F75EDE"/>
    <w:p w14:paraId="4CDB68C5" w14:textId="05F7426B" w:rsidR="00F75EDE" w:rsidRDefault="008A0715">
      <w:r>
        <w:rPr>
          <w:noProof/>
          <w:lang w:val="en-GB" w:eastAsia="en-GB"/>
        </w:rPr>
        <w:drawing>
          <wp:anchor distT="0" distB="0" distL="114300" distR="114300" simplePos="0" relativeHeight="251661312" behindDoc="0" locked="0" layoutInCell="1" allowOverlap="1" wp14:anchorId="491E8BBF" wp14:editId="2FAB98E3">
            <wp:simplePos x="0" y="0"/>
            <wp:positionH relativeFrom="column">
              <wp:posOffset>-175260</wp:posOffset>
            </wp:positionH>
            <wp:positionV relativeFrom="paragraph">
              <wp:posOffset>175895</wp:posOffset>
            </wp:positionV>
            <wp:extent cx="3803015" cy="2538095"/>
            <wp:effectExtent l="0" t="0" r="6985" b="1905"/>
            <wp:wrapSquare wrapText="bothSides"/>
            <wp:docPr id="5" name="Picture 5" descr="/Users/Mik/Desktop/Screen Shot 2017-01-23 at 19.36.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/Users/Mik/Desktop/Screen Shot 2017-01-23 at 19.36.3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74" t="27475" r="42885" b="38349"/>
                    <a:stretch/>
                  </pic:blipFill>
                  <pic:spPr bwMode="auto">
                    <a:xfrm>
                      <a:off x="0" y="0"/>
                      <a:ext cx="3803015" cy="253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4F1F2B" w14:textId="17FB7F20" w:rsidR="00F75EDE" w:rsidRDefault="00F75EDE"/>
    <w:p w14:paraId="2E6B60AE" w14:textId="3771ABB8" w:rsidR="00F75EDE" w:rsidRDefault="00F75EDE"/>
    <w:p w14:paraId="6868C58E" w14:textId="068E33ED" w:rsidR="00F75EDE" w:rsidRDefault="00F75EDE"/>
    <w:p w14:paraId="166FCA54" w14:textId="7353D4CB" w:rsidR="00F75EDE" w:rsidRDefault="00F75EDE"/>
    <w:p w14:paraId="59B1C803" w14:textId="721767EE" w:rsidR="00F75EDE" w:rsidRDefault="00A90A70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1AD1484" wp14:editId="7717B676">
                <wp:simplePos x="0" y="0"/>
                <wp:positionH relativeFrom="column">
                  <wp:posOffset>280035</wp:posOffset>
                </wp:positionH>
                <wp:positionV relativeFrom="paragraph">
                  <wp:posOffset>62230</wp:posOffset>
                </wp:positionV>
                <wp:extent cx="345440" cy="454660"/>
                <wp:effectExtent l="0" t="0" r="0" b="2540"/>
                <wp:wrapSquare wrapText="bothSides"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440" cy="4546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2949CA" w14:textId="77777777" w:rsidR="00A90A70" w:rsidRPr="009E67A9" w:rsidRDefault="00A90A70" w:rsidP="00A90A70">
                            <w:pPr>
                              <w:rPr>
                                <w:b/>
                                <w:color w:val="FFFFFF" w:themeColor="background1"/>
                                <w:sz w:val="44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44"/>
                                <w:lang w:val="en-GB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AD1484" id="Text_x0020_Box_x0020_11" o:spid="_x0000_s1029" type="#_x0000_t202" style="position:absolute;margin-left:22.05pt;margin-top:4.9pt;width:27.2pt;height:35.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" filled="f" stroked="f">
                <v:textbox>
                  <w:txbxContent>
                    <w:p w14:paraId="1E2949CA" w14:textId="77777777" w:rsidR="00A90A70" w:rsidRPr="009E67A9" w:rsidRDefault="00A90A70" w:rsidP="00A90A70">
                      <w:pPr>
                        <w:rPr>
                          <w:b/>
                          <w:color w:val="FFFFFF" w:themeColor="background1"/>
                          <w:sz w:val="44"/>
                        </w:rPr>
                      </w:pPr>
                      <w:r>
                        <w:rPr>
                          <w:b/>
                          <w:color w:val="FFFFFF" w:themeColor="background1"/>
                          <w:sz w:val="44"/>
                          <w:lang w:val="en-GB"/>
                        </w:rPr>
                        <w:t>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4531095" w14:textId="77777777" w:rsidR="008A0715" w:rsidRDefault="008A0715"/>
    <w:p w14:paraId="51AFD069" w14:textId="77777777" w:rsidR="008A0715" w:rsidRDefault="008A0715"/>
    <w:p w14:paraId="60DB3365" w14:textId="77777777" w:rsidR="008A0715" w:rsidRDefault="008A0715"/>
    <w:p w14:paraId="544F8F12" w14:textId="77777777" w:rsidR="008A0715" w:rsidRDefault="008A0715"/>
    <w:p w14:paraId="0B30762A" w14:textId="77777777" w:rsidR="008A0715" w:rsidRDefault="008A0715"/>
    <w:p w14:paraId="5D31EDD1" w14:textId="77777777" w:rsidR="008A0715" w:rsidRDefault="008A0715"/>
    <w:p w14:paraId="5F7D4C7B" w14:textId="77777777" w:rsidR="008A0715" w:rsidRDefault="008A0715"/>
    <w:p w14:paraId="64EBF78D" w14:textId="77777777" w:rsidR="008A0715" w:rsidRDefault="008A0715"/>
    <w:p w14:paraId="4B84D981" w14:textId="77777777" w:rsidR="008A0715" w:rsidRDefault="008A0715"/>
    <w:p w14:paraId="4298F850" w14:textId="3C4D9E85" w:rsidR="008A0715" w:rsidRDefault="00A90A70" w:rsidP="00A90A70">
      <w:pPr>
        <w:pStyle w:val="Heading1"/>
      </w:pPr>
      <w:r>
        <w:rPr>
          <w:noProof/>
          <w:lang w:val="en-GB" w:eastAsia="en-GB"/>
        </w:rPr>
        <w:lastRenderedPageBreak/>
        <w:drawing>
          <wp:anchor distT="0" distB="0" distL="114300" distR="114300" simplePos="0" relativeHeight="251670528" behindDoc="0" locked="0" layoutInCell="1" allowOverlap="1" wp14:anchorId="55F8B7E9" wp14:editId="2ECFD7C6">
            <wp:simplePos x="0" y="0"/>
            <wp:positionH relativeFrom="column">
              <wp:posOffset>-58420</wp:posOffset>
            </wp:positionH>
            <wp:positionV relativeFrom="paragraph">
              <wp:posOffset>340360</wp:posOffset>
            </wp:positionV>
            <wp:extent cx="5868035" cy="2947035"/>
            <wp:effectExtent l="0" t="0" r="0" b="0"/>
            <wp:wrapSquare wrapText="bothSides"/>
            <wp:docPr id="12" name="Picture 12" descr="Screen%20Shot%202017-01-23%20at%2019.37.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creen%20Shot%202017-01-23%20at%2019.37.1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513"/>
                    <a:stretch/>
                  </pic:blipFill>
                  <pic:spPr bwMode="auto">
                    <a:xfrm>
                      <a:off x="0" y="0"/>
                      <a:ext cx="5868035" cy="294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Phase 1</w:t>
      </w:r>
      <w:r w:rsidR="00B40F6E">
        <w:t xml:space="preserve"> – Acquisition </w:t>
      </w:r>
    </w:p>
    <w:p w14:paraId="44C78817" w14:textId="77777777" w:rsidR="00A90A70" w:rsidRDefault="00A90A70" w:rsidP="00A90A70"/>
    <w:p w14:paraId="5E3E35A2" w14:textId="0804724B" w:rsidR="00A90A70" w:rsidRDefault="00A90A70">
      <w:r>
        <w:t>In this phase, both players can purchase an unclaimed tile. Clicking on a tile will show a pop up with info about that tile; Listing its position, amount of ore, amount of energy and owner if there is one</w:t>
      </w:r>
      <w:r w:rsidR="00B40F6E">
        <w:t>. Clicking the purchase button will complete the purchase.</w:t>
      </w:r>
    </w:p>
    <w:p w14:paraId="7270888E" w14:textId="33353134" w:rsidR="00A90A70" w:rsidRDefault="00B40F6E" w:rsidP="00A90A70">
      <w:pPr>
        <w:pStyle w:val="Heading1"/>
      </w:pPr>
      <w:r>
        <w:rPr>
          <w:noProof/>
          <w:lang w:val="en-GB" w:eastAsia="en-GB"/>
        </w:rPr>
        <w:drawing>
          <wp:anchor distT="0" distB="0" distL="114300" distR="114300" simplePos="0" relativeHeight="251671552" behindDoc="0" locked="0" layoutInCell="1" allowOverlap="1" wp14:anchorId="3D335A6A" wp14:editId="68D64268">
            <wp:simplePos x="0" y="0"/>
            <wp:positionH relativeFrom="column">
              <wp:posOffset>-62230</wp:posOffset>
            </wp:positionH>
            <wp:positionV relativeFrom="paragraph">
              <wp:posOffset>424815</wp:posOffset>
            </wp:positionV>
            <wp:extent cx="5720080" cy="3044190"/>
            <wp:effectExtent l="0" t="0" r="0" b="3810"/>
            <wp:wrapSquare wrapText="bothSides"/>
            <wp:docPr id="13" name="Picture 13" descr="Screen%20Shot%202017-01-23%20at%2019.37.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creen%20Shot%202017-01-23%20at%2019.37.2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712"/>
                    <a:stretch/>
                  </pic:blipFill>
                  <pic:spPr bwMode="auto">
                    <a:xfrm>
                      <a:off x="0" y="0"/>
                      <a:ext cx="5720080" cy="304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90A70">
        <w:t>Phase 2</w:t>
      </w:r>
      <w:r>
        <w:t xml:space="preserve"> – Purchase and Customization </w:t>
      </w:r>
    </w:p>
    <w:p w14:paraId="3CD34E9F" w14:textId="195BD4AD" w:rsidR="00A90A70" w:rsidRDefault="00A90A70" w:rsidP="00A90A70"/>
    <w:p w14:paraId="117C07A6" w14:textId="2AA7A9A3" w:rsidR="00A90A70" w:rsidRDefault="00B40F6E" w:rsidP="00A90A70">
      <w:r>
        <w:t xml:space="preserve">In this phase, each player can purchase and customize their </w:t>
      </w:r>
      <w:proofErr w:type="spellStart"/>
      <w:r>
        <w:t>roboticons</w:t>
      </w:r>
      <w:proofErr w:type="spellEnd"/>
      <w:r>
        <w:t xml:space="preserve">. Clicking on left/right arrows will allow the player to choose the customization for that </w:t>
      </w:r>
      <w:proofErr w:type="spellStart"/>
      <w:r>
        <w:t>roboticon</w:t>
      </w:r>
      <w:proofErr w:type="spellEnd"/>
      <w:r>
        <w:t xml:space="preserve">. Clicking Confirm will purchase a customized </w:t>
      </w:r>
      <w:proofErr w:type="spellStart"/>
      <w:r>
        <w:t>roboticon</w:t>
      </w:r>
      <w:proofErr w:type="spellEnd"/>
      <w:r>
        <w:t xml:space="preserve"> and complete this phase.</w:t>
      </w:r>
    </w:p>
    <w:p w14:paraId="2DA14A8A" w14:textId="77777777" w:rsidR="00B40F6E" w:rsidRDefault="00B40F6E" w:rsidP="00A90A70"/>
    <w:p w14:paraId="0B1D04C0" w14:textId="77777777" w:rsidR="00B40F6E" w:rsidRDefault="00B40F6E" w:rsidP="00A90A70"/>
    <w:p w14:paraId="734BDD6A" w14:textId="77777777" w:rsidR="00B40F6E" w:rsidRDefault="00B40F6E" w:rsidP="00A90A70"/>
    <w:p w14:paraId="407A1708" w14:textId="77E38F76" w:rsidR="00B40F6E" w:rsidRDefault="00B40F6E" w:rsidP="00B40F6E">
      <w:pPr>
        <w:pStyle w:val="Heading1"/>
      </w:pPr>
      <w:r>
        <w:t xml:space="preserve">Phase 3 – Installation of </w:t>
      </w:r>
      <w:proofErr w:type="spellStart"/>
      <w:r>
        <w:t>Roboticon</w:t>
      </w:r>
      <w:proofErr w:type="spellEnd"/>
    </w:p>
    <w:p w14:paraId="7D238F0E" w14:textId="02A8AE8B" w:rsidR="00B40F6E" w:rsidRDefault="00B40F6E" w:rsidP="00A90A70">
      <w:r>
        <w:rPr>
          <w:noProof/>
          <w:lang w:val="en-GB" w:eastAsia="en-GB"/>
        </w:rPr>
        <w:drawing>
          <wp:anchor distT="0" distB="0" distL="114300" distR="114300" simplePos="0" relativeHeight="251672576" behindDoc="0" locked="0" layoutInCell="1" allowOverlap="1" wp14:anchorId="7C793F07" wp14:editId="00E423E8">
            <wp:simplePos x="0" y="0"/>
            <wp:positionH relativeFrom="column">
              <wp:posOffset>0</wp:posOffset>
            </wp:positionH>
            <wp:positionV relativeFrom="paragraph">
              <wp:posOffset>189230</wp:posOffset>
            </wp:positionV>
            <wp:extent cx="5720080" cy="2937510"/>
            <wp:effectExtent l="0" t="0" r="0" b="8890"/>
            <wp:wrapSquare wrapText="bothSides"/>
            <wp:docPr id="14" name="Picture 14" descr="Screen%20Shot%202017-01-23%20at%2019.37.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creen%20Shot%202017-01-23%20at%2019.37.3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709"/>
                    <a:stretch/>
                  </pic:blipFill>
                  <pic:spPr bwMode="auto">
                    <a:xfrm>
                      <a:off x="0" y="0"/>
                      <a:ext cx="5720080" cy="293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2CA96E" w14:textId="017BBA5A" w:rsidR="00A90A70" w:rsidRDefault="00A90A70" w:rsidP="00A90A70"/>
    <w:p w14:paraId="77FDC804" w14:textId="08C721B9" w:rsidR="00B40F6E" w:rsidRDefault="00B40F6E" w:rsidP="00A90A70">
      <w:r>
        <w:t xml:space="preserve">In this phase, players can place their newly purchased </w:t>
      </w:r>
      <w:proofErr w:type="spellStart"/>
      <w:r>
        <w:t>roboticons</w:t>
      </w:r>
      <w:proofErr w:type="spellEnd"/>
      <w:r>
        <w:t xml:space="preserve"> on their tiles. Tiles a player owns are clearly visible. Clicking on an owned tiled will enable the player to place their </w:t>
      </w:r>
      <w:proofErr w:type="spellStart"/>
      <w:r>
        <w:t>roboticon</w:t>
      </w:r>
      <w:proofErr w:type="spellEnd"/>
      <w:r>
        <w:t xml:space="preserve"> on that tile.</w:t>
      </w:r>
    </w:p>
    <w:p w14:paraId="5DEF470C" w14:textId="582D04D8" w:rsidR="00B40F6E" w:rsidRDefault="00B40F6E" w:rsidP="00B40F6E">
      <w:pPr>
        <w:pStyle w:val="Heading1"/>
      </w:pPr>
      <w:r>
        <w:t xml:space="preserve">Phase 4 – Production </w:t>
      </w:r>
    </w:p>
    <w:p w14:paraId="0250C9C8" w14:textId="77777777" w:rsidR="00B40F6E" w:rsidRDefault="00B40F6E" w:rsidP="00B40F6E"/>
    <w:p w14:paraId="7059BC5E" w14:textId="659C60B8" w:rsidR="00B40F6E" w:rsidRDefault="00B40F6E" w:rsidP="00B40F6E">
      <w:r>
        <w:t>In this phase, colony produced resources which are then added to the currently owned resources. It happens automatically and requires no input form the player.</w:t>
      </w:r>
    </w:p>
    <w:p w14:paraId="3B376E40" w14:textId="77777777" w:rsidR="00B40F6E" w:rsidRDefault="00B40F6E" w:rsidP="00B40F6E"/>
    <w:p w14:paraId="588D6D4F" w14:textId="77777777" w:rsidR="00B40F6E" w:rsidRDefault="00B40F6E" w:rsidP="00B40F6E"/>
    <w:p w14:paraId="00121651" w14:textId="77777777" w:rsidR="00C511C2" w:rsidRDefault="00C511C2" w:rsidP="00B40F6E"/>
    <w:p w14:paraId="50EECBE9" w14:textId="77777777" w:rsidR="00C511C2" w:rsidRDefault="00C511C2" w:rsidP="00B40F6E"/>
    <w:p w14:paraId="7411831C" w14:textId="77777777" w:rsidR="00C511C2" w:rsidRDefault="00C511C2" w:rsidP="00B40F6E"/>
    <w:p w14:paraId="5EDFAC00" w14:textId="77777777" w:rsidR="00C511C2" w:rsidRDefault="00C511C2" w:rsidP="00B40F6E"/>
    <w:p w14:paraId="45D66C51" w14:textId="77777777" w:rsidR="00C511C2" w:rsidRDefault="00C511C2" w:rsidP="00B40F6E"/>
    <w:p w14:paraId="4E0643FB" w14:textId="77777777" w:rsidR="00C511C2" w:rsidRDefault="00C511C2" w:rsidP="00B40F6E"/>
    <w:p w14:paraId="616AC4E1" w14:textId="77777777" w:rsidR="00C511C2" w:rsidRDefault="00C511C2" w:rsidP="00B40F6E"/>
    <w:p w14:paraId="580FDDA1" w14:textId="77777777" w:rsidR="00C511C2" w:rsidRDefault="00C511C2" w:rsidP="00B40F6E"/>
    <w:p w14:paraId="73B646EC" w14:textId="77777777" w:rsidR="00C511C2" w:rsidRDefault="00C511C2" w:rsidP="00B40F6E"/>
    <w:p w14:paraId="32CBB8FB" w14:textId="77777777" w:rsidR="00C511C2" w:rsidRDefault="00C511C2" w:rsidP="00B40F6E"/>
    <w:p w14:paraId="4C8448BA" w14:textId="77777777" w:rsidR="00C511C2" w:rsidRDefault="00C511C2" w:rsidP="00B40F6E"/>
    <w:p w14:paraId="09E6F5B8" w14:textId="77777777" w:rsidR="00C511C2" w:rsidRDefault="00C511C2" w:rsidP="00B40F6E"/>
    <w:p w14:paraId="7C6D47C4" w14:textId="77777777" w:rsidR="00C511C2" w:rsidRDefault="00C511C2" w:rsidP="00B40F6E"/>
    <w:p w14:paraId="076725B0" w14:textId="77777777" w:rsidR="00C511C2" w:rsidRDefault="00C511C2" w:rsidP="00B40F6E"/>
    <w:p w14:paraId="1B1D919A" w14:textId="77777777" w:rsidR="00C511C2" w:rsidRDefault="00C511C2" w:rsidP="00B40F6E"/>
    <w:p w14:paraId="5867916B" w14:textId="77777777" w:rsidR="00C511C2" w:rsidRDefault="00C511C2" w:rsidP="00B40F6E"/>
    <w:p w14:paraId="184292DC" w14:textId="77777777" w:rsidR="00C511C2" w:rsidRDefault="00C511C2" w:rsidP="00B40F6E"/>
    <w:p w14:paraId="4D08C55B" w14:textId="77777777" w:rsidR="00C511C2" w:rsidRDefault="00C511C2" w:rsidP="00B40F6E"/>
    <w:p w14:paraId="3F79CDB5" w14:textId="3ED57298" w:rsidR="00C511C2" w:rsidRDefault="00C511C2" w:rsidP="00C511C2">
      <w:pPr>
        <w:pStyle w:val="Heading1"/>
      </w:pPr>
      <w:r>
        <w:t xml:space="preserve">Phase 5 – Auction </w:t>
      </w:r>
    </w:p>
    <w:p w14:paraId="1D9A02E5" w14:textId="5F6C7BCE" w:rsidR="00C511C2" w:rsidRPr="00C511C2" w:rsidRDefault="00C511C2" w:rsidP="00C511C2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A025966" wp14:editId="715DFB82">
                <wp:simplePos x="0" y="0"/>
                <wp:positionH relativeFrom="column">
                  <wp:posOffset>5309235</wp:posOffset>
                </wp:positionH>
                <wp:positionV relativeFrom="paragraph">
                  <wp:posOffset>3296920</wp:posOffset>
                </wp:positionV>
                <wp:extent cx="345440" cy="454660"/>
                <wp:effectExtent l="0" t="0" r="0" b="2540"/>
                <wp:wrapSquare wrapText="bothSides"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440" cy="4546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6438272" w14:textId="77777777" w:rsidR="00C511C2" w:rsidRPr="009E67A9" w:rsidRDefault="00C511C2" w:rsidP="00C511C2">
                            <w:pPr>
                              <w:rPr>
                                <w:b/>
                                <w:color w:val="FFFFFF" w:themeColor="background1"/>
                                <w:sz w:val="44"/>
                              </w:rPr>
                            </w:pPr>
                            <w:r w:rsidRPr="009E67A9">
                              <w:rPr>
                                <w:b/>
                                <w:color w:val="FFFFFF" w:themeColor="background1"/>
                                <w:sz w:val="44"/>
                                <w:lang w:val="en-GB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025966" id="Text_x0020_Box_x0020_16" o:spid="_x0000_s1030" type="#_x0000_t202" style="position:absolute;margin-left:418.05pt;margin-top:259.6pt;width:27.2pt;height:35.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" filled="f" stroked="f">
                <v:textbox>
                  <w:txbxContent>
                    <w:p w14:paraId="26438272" w14:textId="77777777" w:rsidR="00C511C2" w:rsidRPr="009E67A9" w:rsidRDefault="00C511C2" w:rsidP="00C511C2">
                      <w:pPr>
                        <w:rPr>
                          <w:b/>
                          <w:color w:val="FFFFFF" w:themeColor="background1"/>
                          <w:sz w:val="44"/>
                        </w:rPr>
                      </w:pPr>
                      <w:r w:rsidRPr="009E67A9">
                        <w:rPr>
                          <w:b/>
                          <w:color w:val="FFFFFF" w:themeColor="background1"/>
                          <w:sz w:val="44"/>
                          <w:lang w:val="en-GB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w:drawing>
          <wp:anchor distT="0" distB="0" distL="114300" distR="114300" simplePos="0" relativeHeight="251673600" behindDoc="0" locked="0" layoutInCell="1" allowOverlap="1" wp14:anchorId="4AFB59A5" wp14:editId="2CBA4B19">
            <wp:simplePos x="0" y="0"/>
            <wp:positionH relativeFrom="column">
              <wp:posOffset>0</wp:posOffset>
            </wp:positionH>
            <wp:positionV relativeFrom="paragraph">
              <wp:posOffset>189230</wp:posOffset>
            </wp:positionV>
            <wp:extent cx="5720080" cy="3511550"/>
            <wp:effectExtent l="0" t="0" r="0" b="0"/>
            <wp:wrapSquare wrapText="bothSides"/>
            <wp:docPr id="15" name="Picture 15" descr="Screen%20Shot%202017-01-23%20at%2019.38.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Screen%20Shot%202017-01-23%20at%2019.38.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-695"/>
                    <a:stretch/>
                  </pic:blipFill>
                  <pic:spPr bwMode="auto">
                    <a:xfrm>
                      <a:off x="0" y="0"/>
                      <a:ext cx="5720080" cy="351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AF4944" w14:textId="178EE178" w:rsidR="00C511C2" w:rsidRDefault="00C511C2" w:rsidP="00C511C2"/>
    <w:p w14:paraId="47A7DC53" w14:textId="63ED2A08" w:rsidR="00C511C2" w:rsidRDefault="00C511C2" w:rsidP="00C511C2">
      <w:r>
        <w:t>In this phase, players can interact with the market by either selling to or buying from the market. Player can select a resource they wish to purchase or sell from the bar on the left hand side. Choose a quantity using the +/- button and complete the trade buy clicking either the buy button to purchase, or the sell button to sell.</w:t>
      </w:r>
    </w:p>
    <w:p w14:paraId="2281AD96" w14:textId="77777777" w:rsidR="00C511C2" w:rsidRDefault="00C511C2" w:rsidP="00C511C2"/>
    <w:p w14:paraId="1C726D3E" w14:textId="5D2ABD56" w:rsidR="00C511C2" w:rsidRDefault="00C511C2" w:rsidP="00C511C2">
      <w:r>
        <w:t xml:space="preserve">Pop up window will be shown asking the player to confirm the transaction. </w:t>
      </w:r>
    </w:p>
    <w:p w14:paraId="53AC8EB3" w14:textId="77777777" w:rsidR="00C511C2" w:rsidRDefault="00C511C2" w:rsidP="00C511C2"/>
    <w:p w14:paraId="681D488B" w14:textId="0C6086A2" w:rsidR="00C511C2" w:rsidRDefault="00C511C2" w:rsidP="00C511C2">
      <w:r>
        <w:t xml:space="preserve">Amount of resources the market has is listen on the right hand side. </w:t>
      </w:r>
    </w:p>
    <w:p w14:paraId="4674DD74" w14:textId="77777777" w:rsidR="00C511C2" w:rsidRDefault="00C511C2" w:rsidP="00C511C2"/>
    <w:p w14:paraId="6E19A002" w14:textId="7A36AFAE" w:rsidR="00C511C2" w:rsidRDefault="00C511C2" w:rsidP="00C511C2">
      <w:r>
        <w:t xml:space="preserve">This phase is not timed and ends when both players have clicked the ready </w:t>
      </w:r>
      <w:proofErr w:type="gramStart"/>
      <w:r>
        <w:t>button(</w:t>
      </w:r>
      <w:proofErr w:type="gramEnd"/>
      <w:r>
        <w:t>1) in the bottom right corner of the game screen.</w:t>
      </w:r>
    </w:p>
    <w:p w14:paraId="1DEB54B4" w14:textId="77777777" w:rsidR="00C511C2" w:rsidRDefault="00C511C2" w:rsidP="00C511C2"/>
    <w:p w14:paraId="4BAE7FDB" w14:textId="77777777" w:rsidR="00C511C2" w:rsidRDefault="00C511C2" w:rsidP="00C511C2"/>
    <w:p w14:paraId="3D8695C0" w14:textId="77777777" w:rsidR="00C511C2" w:rsidRDefault="00C511C2" w:rsidP="00C511C2"/>
    <w:p w14:paraId="3C8192AE" w14:textId="77777777" w:rsidR="00C511C2" w:rsidRDefault="00C511C2" w:rsidP="00C511C2"/>
    <w:p w14:paraId="51E4EDAF" w14:textId="77777777" w:rsidR="00C511C2" w:rsidRDefault="00C511C2" w:rsidP="00C511C2"/>
    <w:p w14:paraId="567F2F8F" w14:textId="77777777" w:rsidR="00C511C2" w:rsidRDefault="00C511C2" w:rsidP="00C511C2"/>
    <w:p w14:paraId="68506ABF" w14:textId="77777777" w:rsidR="00C511C2" w:rsidRDefault="00C511C2" w:rsidP="00C511C2"/>
    <w:p w14:paraId="701C0D81" w14:textId="77777777" w:rsidR="00C511C2" w:rsidRDefault="00C511C2" w:rsidP="00C511C2"/>
    <w:p w14:paraId="7F3F122F" w14:textId="77777777" w:rsidR="00C511C2" w:rsidRDefault="00C511C2" w:rsidP="00C511C2"/>
    <w:p w14:paraId="31A98CE3" w14:textId="77777777" w:rsidR="00C511C2" w:rsidRDefault="00C511C2" w:rsidP="00C511C2"/>
    <w:p w14:paraId="508EA506" w14:textId="77777777" w:rsidR="00C511C2" w:rsidRDefault="00C511C2" w:rsidP="00C511C2"/>
    <w:p w14:paraId="0B5DB8BD" w14:textId="77777777" w:rsidR="00C511C2" w:rsidRDefault="00C511C2" w:rsidP="00C511C2"/>
    <w:p w14:paraId="2584F12B" w14:textId="77777777" w:rsidR="00C511C2" w:rsidRDefault="00C511C2" w:rsidP="00C511C2"/>
    <w:p w14:paraId="5FE17DDC" w14:textId="77777777" w:rsidR="00C511C2" w:rsidRDefault="00C511C2" w:rsidP="00C511C2"/>
    <w:p w14:paraId="68A64DDE" w14:textId="0DC543FF" w:rsidR="00C511C2" w:rsidRDefault="00C511C2" w:rsidP="00C511C2">
      <w:pPr>
        <w:pStyle w:val="Heading1"/>
      </w:pPr>
      <w:r>
        <w:t>User Interface</w:t>
      </w:r>
    </w:p>
    <w:p w14:paraId="63CE34AC" w14:textId="77777777" w:rsidR="00C511C2" w:rsidRDefault="00C511C2" w:rsidP="00C511C2"/>
    <w:p w14:paraId="78C79CAC" w14:textId="58067CA2" w:rsidR="00C511C2" w:rsidRDefault="00C511C2" w:rsidP="00C511C2">
      <w:r>
        <w:t xml:space="preserve">Players can increase or decrease the size of </w:t>
      </w:r>
      <w:r w:rsidR="00C73DE9">
        <w:t xml:space="preserve">the map by scrolling up or down. </w:t>
      </w:r>
    </w:p>
    <w:p w14:paraId="320A8113" w14:textId="77777777" w:rsidR="00C73DE9" w:rsidRDefault="00C73DE9" w:rsidP="00C511C2"/>
    <w:p w14:paraId="0BE83EAD" w14:textId="4730969B" w:rsidR="00C73DE9" w:rsidRDefault="00C73DE9" w:rsidP="00C511C2">
      <w:r>
        <w:t>Players can move the map around by right-clicking on the map and moving it.</w:t>
      </w:r>
    </w:p>
    <w:p w14:paraId="67B934EF" w14:textId="58EA6AE2" w:rsidR="00C73DE9" w:rsidRDefault="00C73DE9" w:rsidP="00C511C2"/>
    <w:p w14:paraId="2E0E93B9" w14:textId="1941B748" w:rsidR="00C73DE9" w:rsidRDefault="00C73DE9" w:rsidP="00C511C2">
      <w:r>
        <w:t xml:space="preserve">Resources a player own are always show in the bar shown at the top of the screen. </w:t>
      </w:r>
    </w:p>
    <w:p w14:paraId="154C0A6B" w14:textId="42B53E83" w:rsidR="00C73DE9" w:rsidRPr="00C511C2" w:rsidRDefault="00C73DE9" w:rsidP="00C511C2"/>
    <w:sectPr w:rsidR="00C73DE9" w:rsidRPr="00C511C2" w:rsidSect="00704944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activeWritingStyle w:appName="MSWord" w:lang="en-US" w:vendorID="64" w:dllVersion="131078" w:nlCheck="1" w:checkStyle="0"/>
  <w:activeWritingStyle w:appName="MSWord" w:lang="en-GB" w:vendorID="64" w:dllVersion="131078" w:nlCheck="1" w:checkStyle="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75EDE"/>
    <w:rsid w:val="004E7551"/>
    <w:rsid w:val="005959D3"/>
    <w:rsid w:val="00704944"/>
    <w:rsid w:val="008A0715"/>
    <w:rsid w:val="009E67A9"/>
    <w:rsid w:val="00A90A70"/>
    <w:rsid w:val="00B31686"/>
    <w:rsid w:val="00B40F6E"/>
    <w:rsid w:val="00C511C2"/>
    <w:rsid w:val="00C73DE9"/>
    <w:rsid w:val="00F75E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BA43830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75ED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40F6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75ED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B40F6E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5959D3"/>
    <w:pPr>
      <w:spacing w:before="480" w:line="276" w:lineRule="auto"/>
      <w:outlineLvl w:val="9"/>
    </w:pPr>
    <w:rPr>
      <w:b/>
      <w:bCs/>
      <w:sz w:val="28"/>
      <w:szCs w:val="28"/>
    </w:rPr>
  </w:style>
  <w:style w:type="paragraph" w:styleId="TOC1">
    <w:name w:val="toc 1"/>
    <w:basedOn w:val="Normal"/>
    <w:next w:val="Normal"/>
    <w:autoRedefine/>
    <w:uiPriority w:val="39"/>
    <w:unhideWhenUsed/>
    <w:rsid w:val="005959D3"/>
    <w:pPr>
      <w:spacing w:before="120"/>
    </w:pPr>
    <w:rPr>
      <w:b/>
    </w:rPr>
  </w:style>
  <w:style w:type="character" w:styleId="Hyperlink">
    <w:name w:val="Hyperlink"/>
    <w:basedOn w:val="DefaultParagraphFont"/>
    <w:uiPriority w:val="99"/>
    <w:unhideWhenUsed/>
    <w:rsid w:val="005959D3"/>
    <w:rPr>
      <w:color w:val="0563C1" w:themeColor="hyperlink"/>
      <w:u w:val="single"/>
    </w:rPr>
  </w:style>
  <w:style w:type="paragraph" w:styleId="TOC2">
    <w:name w:val="toc 2"/>
    <w:basedOn w:val="Normal"/>
    <w:next w:val="Normal"/>
    <w:autoRedefine/>
    <w:uiPriority w:val="39"/>
    <w:semiHidden/>
    <w:unhideWhenUsed/>
    <w:rsid w:val="005959D3"/>
    <w:pPr>
      <w:ind w:left="240"/>
    </w:pPr>
    <w:rPr>
      <w:b/>
      <w:sz w:val="22"/>
      <w:szCs w:val="22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5959D3"/>
    <w:pPr>
      <w:ind w:left="480"/>
    </w:pPr>
    <w:rPr>
      <w:sz w:val="22"/>
      <w:szCs w:val="22"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5959D3"/>
    <w:pPr>
      <w:ind w:left="720"/>
    </w:pPr>
    <w:rPr>
      <w:sz w:val="20"/>
      <w:szCs w:val="20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5959D3"/>
    <w:pPr>
      <w:ind w:left="960"/>
    </w:pPr>
    <w:rPr>
      <w:sz w:val="20"/>
      <w:szCs w:val="20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5959D3"/>
    <w:pPr>
      <w:ind w:left="1200"/>
    </w:pPr>
    <w:rPr>
      <w:sz w:val="20"/>
      <w:szCs w:val="20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5959D3"/>
    <w:pPr>
      <w:ind w:left="1440"/>
    </w:pPr>
    <w:rPr>
      <w:sz w:val="20"/>
      <w:szCs w:val="20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5959D3"/>
    <w:pPr>
      <w:ind w:left="1680"/>
    </w:pPr>
    <w:rPr>
      <w:sz w:val="20"/>
      <w:szCs w:val="20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5959D3"/>
    <w:pPr>
      <w:ind w:left="1920"/>
    </w:pPr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3F085993-1772-FB4E-B0D2-7D2A253FA6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361</Words>
  <Characters>2064</Characters>
  <Application>Microsoft Macintosh Word</Application>
  <DocSecurity>0</DocSecurity>
  <Lines>17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7</vt:i4>
      </vt:variant>
    </vt:vector>
  </HeadingPairs>
  <TitlesOfParts>
    <vt:vector size="8" baseType="lpstr">
      <vt:lpstr/>
      <vt:lpstr>/Start of the game</vt:lpstr>
      <vt:lpstr>/Phase 1 – Acquisition </vt:lpstr>
      <vt:lpstr>/Phase 2 – Purchase and Customization </vt:lpstr>
      <vt:lpstr>Phase 3 – Installation of Roboticon</vt:lpstr>
      <vt:lpstr>Phase 4 – Production </vt:lpstr>
      <vt:lpstr>Phase 5 – Auction </vt:lpstr>
      <vt:lpstr>User Interface</vt:lpstr>
    </vt:vector>
  </TitlesOfParts>
  <LinksUpToDate>false</LinksUpToDate>
  <CharactersWithSpaces>2421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Mick Bernaciak</dc:creator>
  <cp:keywords/>
  <dc:description/>
  <cp:lastModifiedBy>Mick Bernaciak</cp:lastModifiedBy>
  <cp:revision>2</cp:revision>
  <dcterms:created xsi:type="dcterms:W3CDTF">2017-01-23T20:56:00Z</dcterms:created>
  <dcterms:modified xsi:type="dcterms:W3CDTF">2017-01-23T20:56:00Z</dcterms:modified>
</cp:coreProperties>
</file>